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5" w:type="dxa"/>
        <w:tblLook w:val="04A0" w:firstRow="1" w:lastRow="0" w:firstColumn="1" w:lastColumn="0" w:noHBand="0" w:noVBand="1"/>
      </w:tblPr>
      <w:tblGrid>
        <w:gridCol w:w="9299"/>
        <w:gridCol w:w="222"/>
        <w:gridCol w:w="222"/>
        <w:gridCol w:w="222"/>
      </w:tblGrid>
      <w:tr w:rsidR="00B04825" w:rsidRPr="00B04825" w14:paraId="7C3E6911" w14:textId="77777777" w:rsidTr="00481212">
        <w:trPr>
          <w:trHeight w:val="255"/>
        </w:trPr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24391" w14:textId="40368EB7" w:rsidR="00B04825" w:rsidRPr="00B04825" w:rsidRDefault="00B04825" w:rsidP="00B0482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F8C7" w14:textId="77777777" w:rsidR="00B04825" w:rsidRPr="00B04825" w:rsidRDefault="00B04825" w:rsidP="00B0482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2C1BC" w14:textId="77777777" w:rsidR="00B04825" w:rsidRPr="00B04825" w:rsidRDefault="00B04825" w:rsidP="00B0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F222A" w14:textId="77777777" w:rsidR="00B04825" w:rsidRPr="00B04825" w:rsidRDefault="00B04825" w:rsidP="00B0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1CB115" w14:textId="43589A52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E45E17">
        <w:rPr>
          <w:rFonts w:ascii="Times New Roman" w:hAnsi="Times New Roman" w:cs="Times New Roman"/>
          <w:b/>
          <w:bCs/>
          <w:sz w:val="28"/>
          <w:szCs w:val="28"/>
        </w:rPr>
        <w:t xml:space="preserve"> 01.0</w:t>
      </w:r>
      <w:r w:rsidR="00A32A2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4C9E081A" w:rsidR="00DF6220" w:rsidRPr="00DF6220" w:rsidRDefault="00DF6220" w:rsidP="0048121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481212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AC5127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1C33F938" w:rsidR="006B1B27" w:rsidRPr="00DF6220" w:rsidRDefault="00A32A29" w:rsidP="00A32A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 w:rsidRPr="00A32A29">
              <w:rPr>
                <w:rFonts w:ascii="Arial CYR" w:hAnsi="Arial CYR" w:cs="Arial CYR"/>
                <w:b/>
                <w:bCs/>
                <w:sz w:val="16"/>
                <w:szCs w:val="16"/>
              </w:rPr>
              <w:t>383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A32A29">
              <w:rPr>
                <w:rFonts w:ascii="Arial CYR" w:hAnsi="Arial CYR" w:cs="Arial CYR"/>
                <w:b/>
                <w:bCs/>
                <w:sz w:val="16"/>
                <w:szCs w:val="16"/>
              </w:rPr>
              <w:t>308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A32A29">
              <w:rPr>
                <w:rFonts w:ascii="Arial CYR" w:hAnsi="Arial CYR" w:cs="Arial CYR"/>
                <w:b/>
                <w:bCs/>
                <w:sz w:val="16"/>
                <w:szCs w:val="16"/>
              </w:rPr>
              <w:t>134,04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0CE2A586" w:rsidR="006B1B27" w:rsidRPr="00DF6220" w:rsidRDefault="00A32A29" w:rsidP="00A32A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 w:rsidRPr="00A32A29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A32A29">
              <w:rPr>
                <w:rFonts w:ascii="Arial CYR" w:hAnsi="Arial CYR" w:cs="Arial CYR"/>
                <w:b/>
                <w:bCs/>
                <w:sz w:val="16"/>
                <w:szCs w:val="16"/>
              </w:rPr>
              <w:t>659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A32A29">
              <w:rPr>
                <w:rFonts w:ascii="Arial CYR" w:hAnsi="Arial CYR" w:cs="Arial CYR"/>
                <w:b/>
                <w:bCs/>
                <w:sz w:val="16"/>
                <w:szCs w:val="16"/>
              </w:rPr>
              <w:t>245,66</w:t>
            </w:r>
          </w:p>
        </w:tc>
      </w:tr>
      <w:tr w:rsidR="0030171C" w:rsidRPr="00DF6220" w14:paraId="15382FE1" w14:textId="77777777" w:rsidTr="0074450E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10D9CEE2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5A362E53" w:rsidR="0030171C" w:rsidRPr="00D174D3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1 039 484,60</w:t>
            </w:r>
          </w:p>
        </w:tc>
      </w:tr>
      <w:tr w:rsidR="0030171C" w:rsidRPr="00DF6220" w14:paraId="0C87D7C5" w14:textId="77777777" w:rsidTr="0074450E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21024F8A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2 076 400,00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5B3FB5DE" w:rsidR="0030171C" w:rsidRPr="00D174D3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500 093,37</w:t>
            </w:r>
          </w:p>
        </w:tc>
      </w:tr>
      <w:tr w:rsidR="0030171C" w:rsidRPr="00DF6220" w14:paraId="54709A72" w14:textId="77777777" w:rsidTr="0074450E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7E820BAA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273 791 619,36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10056187" w:rsidR="0030171C" w:rsidRPr="00D174D3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74 215 623,96</w:t>
            </w:r>
          </w:p>
        </w:tc>
      </w:tr>
      <w:tr w:rsidR="0030171C" w:rsidRPr="00DF6220" w14:paraId="00D50D96" w14:textId="77777777" w:rsidTr="0074450E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36B4E5A3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47130A0A" w:rsidR="0030171C" w:rsidRPr="00D174D3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0171C" w:rsidRPr="00DF6220" w14:paraId="0BE05DB6" w14:textId="77777777" w:rsidTr="0074450E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597C4271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40 397 200,00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6B95AB54" w:rsidR="0030171C" w:rsidRPr="00D174D3" w:rsidRDefault="0030171C" w:rsidP="00D174D3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9 263 725,45</w:t>
            </w:r>
          </w:p>
        </w:tc>
      </w:tr>
      <w:tr w:rsidR="0030171C" w:rsidRPr="00DF6220" w14:paraId="0427AFA3" w14:textId="77777777" w:rsidTr="0074450E">
        <w:trPr>
          <w:trHeight w:val="4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FE5" w14:textId="77777777" w:rsidR="0030171C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1E3DB36A" w14:textId="42147A58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1FBDC233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327541FA" w:rsidR="0030171C" w:rsidRPr="00D174D3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0171C" w:rsidRPr="00DF6220" w14:paraId="16D7DC1C" w14:textId="77777777" w:rsidTr="0074450E">
        <w:trPr>
          <w:trHeight w:val="53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18F" w14:textId="77777777" w:rsidR="0030171C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D7A503A" w14:textId="77777777" w:rsidR="0030171C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BCECB40" w14:textId="2A5B0E25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396D59E3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61 633 214,68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22E437DC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14 640 318,28</w:t>
            </w:r>
          </w:p>
        </w:tc>
      </w:tr>
      <w:tr w:rsidR="005F0026" w:rsidRPr="00DF6220" w14:paraId="08B1571C" w14:textId="77777777" w:rsidTr="002C4947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5F0026" w:rsidRPr="00DF6220" w:rsidRDefault="005F002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5F0026" w:rsidRPr="00DF6220" w:rsidRDefault="005F002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5F0026" w:rsidRPr="00DF6220" w:rsidRDefault="005F002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33AC48DA" w:rsidR="005F0026" w:rsidRPr="00DF6220" w:rsidRDefault="005F002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71 213 526,46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37AB04FA" w:rsidR="005F0026" w:rsidRPr="00DF6220" w:rsidRDefault="005F002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18 488 652,71</w:t>
            </w:r>
          </w:p>
        </w:tc>
      </w:tr>
      <w:tr w:rsidR="00895B09" w:rsidRPr="00DF6220" w14:paraId="3EE44DFF" w14:textId="77777777" w:rsidTr="002C4947">
        <w:trPr>
          <w:trHeight w:val="62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10664EBE" w:rsidR="00895B09" w:rsidRPr="001010DD" w:rsidRDefault="00895B09" w:rsidP="00E61C51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1 528 747,55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5975D344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412 371,60</w:t>
            </w:r>
          </w:p>
        </w:tc>
      </w:tr>
      <w:tr w:rsidR="00895B09" w:rsidRPr="00DF6220" w14:paraId="6486D4CA" w14:textId="77777777" w:rsidTr="002C4947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32159CB0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66 111 378,91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0922C6AF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17 626 897,22</w:t>
            </w:r>
          </w:p>
        </w:tc>
      </w:tr>
      <w:tr w:rsidR="00895B09" w:rsidRPr="00DF6220" w14:paraId="482D348F" w14:textId="77777777" w:rsidTr="002C4947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731E3654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3 573 400,00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52101111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449 383,89</w:t>
            </w:r>
          </w:p>
        </w:tc>
      </w:tr>
      <w:tr w:rsidR="00895B09" w:rsidRPr="00DF6220" w14:paraId="7AA2193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46F76A50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1 129 646 794,49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36B942CD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281 343 305,34</w:t>
            </w:r>
          </w:p>
        </w:tc>
      </w:tr>
      <w:tr w:rsidR="00895B09" w:rsidRPr="00DF6220" w14:paraId="4633A15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57E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BC0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5EA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414" w14:textId="1BF316C8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115 300,00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1B9" w14:textId="6B4F1BAC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95B09" w:rsidRPr="00DF6220" w14:paraId="5041DB2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22572A79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17 105 100,00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07084E8D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1 927 456,30</w:t>
            </w:r>
          </w:p>
        </w:tc>
      </w:tr>
      <w:tr w:rsidR="00895B09" w:rsidRPr="00DF6220" w14:paraId="71BC130B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3365E0B3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326 624 211,47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537B186A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235 464 851,04</w:t>
            </w:r>
          </w:p>
        </w:tc>
      </w:tr>
      <w:tr w:rsidR="00895B09" w:rsidRPr="00DF6220" w14:paraId="1785A9F6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0ACA915D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765 413 816,77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10DDFD52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36 548 552,11</w:t>
            </w:r>
          </w:p>
        </w:tc>
      </w:tr>
      <w:tr w:rsidR="00895B09" w:rsidRPr="00DF6220" w14:paraId="5C94519F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1BBBBB46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0F01228A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685 462,53</w:t>
            </w:r>
          </w:p>
        </w:tc>
      </w:tr>
      <w:tr w:rsidR="00895B09" w:rsidRPr="00DF6220" w14:paraId="3EFC21B5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4C022CFB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17 977 395,75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697F609F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6 716 983,36</w:t>
            </w:r>
          </w:p>
        </w:tc>
      </w:tr>
      <w:tr w:rsidR="00895B09" w:rsidRPr="00DF6220" w14:paraId="7E66CB5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1AFC338F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874 794 203,84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60A64005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161 610 532,82</w:t>
            </w:r>
          </w:p>
        </w:tc>
      </w:tr>
      <w:tr w:rsidR="00895B09" w:rsidRPr="00DF6220" w14:paraId="2D09A2F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7647ECF0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60 446 603,09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5715AB5A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3 314 248,84</w:t>
            </w:r>
          </w:p>
        </w:tc>
      </w:tr>
      <w:tr w:rsidR="00895B09" w:rsidRPr="00DF6220" w14:paraId="2127BBE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4C945174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348 062 778,63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53707B25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40 556 980,14</w:t>
            </w:r>
          </w:p>
        </w:tc>
      </w:tr>
      <w:tr w:rsidR="00895B09" w:rsidRPr="00DF6220" w14:paraId="75A9779E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021F0C20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274 759 235,81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7ED86058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37 080 062,62</w:t>
            </w:r>
          </w:p>
        </w:tc>
      </w:tr>
      <w:tr w:rsidR="00895B09" w:rsidRPr="00DF6220" w14:paraId="2B312367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13EF8135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4A21A045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80 659 241,22</w:t>
            </w:r>
          </w:p>
        </w:tc>
      </w:tr>
      <w:tr w:rsidR="00796A9A" w:rsidRPr="00DF6220" w14:paraId="3B2BF03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3704A10F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19 674 700,00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4CB3B3CE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34 000,00</w:t>
            </w:r>
          </w:p>
        </w:tc>
      </w:tr>
      <w:tr w:rsidR="00796A9A" w:rsidRPr="00DF6220" w14:paraId="74F05C33" w14:textId="77777777" w:rsidTr="00D34963">
        <w:trPr>
          <w:trHeight w:val="58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B5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65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D7A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1F3" w14:textId="6A4500FE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CB2" w14:textId="6A630CD3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96A9A" w:rsidRPr="00DF6220" w14:paraId="0321DCA9" w14:textId="77777777" w:rsidTr="00D34963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6E9873C3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7 174 700,00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3452426C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34 000,00</w:t>
            </w:r>
          </w:p>
        </w:tc>
      </w:tr>
      <w:tr w:rsidR="00796A9A" w:rsidRPr="00DF6220" w14:paraId="24C7C563" w14:textId="77777777" w:rsidTr="00D34963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13A32BFC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2 670 689 116,67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2D46549A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861 572 694,57</w:t>
            </w:r>
          </w:p>
        </w:tc>
      </w:tr>
      <w:tr w:rsidR="00796A9A" w:rsidRPr="00DF6220" w14:paraId="7D78CE15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73F9898C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968 909 539,87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6D6BE2AD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291 845 784,86</w:t>
            </w:r>
          </w:p>
        </w:tc>
      </w:tr>
      <w:tr w:rsidR="00796A9A" w:rsidRPr="00DF6220" w14:paraId="62C90AB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7E739D52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1 381 952 085,52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6B45E29B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481 634 624,72</w:t>
            </w:r>
          </w:p>
        </w:tc>
      </w:tr>
      <w:tr w:rsidR="00796A9A" w:rsidRPr="00DF6220" w14:paraId="4D561419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783E6ABE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219 148 700,00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480292E3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68 369 422,00</w:t>
            </w:r>
          </w:p>
        </w:tc>
      </w:tr>
      <w:tr w:rsidR="00796A9A" w:rsidRPr="00DF6220" w14:paraId="476829F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3348DE70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3 681 900,00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4B8BE4E8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1 235 800,00</w:t>
            </w:r>
          </w:p>
        </w:tc>
      </w:tr>
      <w:tr w:rsidR="00796A9A" w:rsidRPr="00DF6220" w14:paraId="032D5EC0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0BBCE3D9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96 996 891,28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42E48AF3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18 487 062,99</w:t>
            </w:r>
          </w:p>
        </w:tc>
      </w:tr>
      <w:tr w:rsidR="00796A9A" w:rsidRPr="00DF6220" w14:paraId="0F720963" w14:textId="77777777" w:rsidTr="00D34963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4F29D1B9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319 167 912,06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2751DD4B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96 726 468,09</w:t>
            </w:r>
          </w:p>
        </w:tc>
      </w:tr>
      <w:tr w:rsidR="00796A9A" w:rsidRPr="00DF6220" w14:paraId="01D109B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75417835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261 666 271,81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349F2C39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79 836 455,43</w:t>
            </w:r>
          </w:p>
        </w:tc>
      </w:tr>
      <w:tr w:rsidR="00796A9A" w:rsidRPr="00DF6220" w14:paraId="318A024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7C62351B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57 501 640,25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45408309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16 890 012,66</w:t>
            </w:r>
          </w:p>
        </w:tc>
      </w:tr>
      <w:tr w:rsidR="00796A9A" w:rsidRPr="00DF6220" w14:paraId="21104216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3BA68184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106 280 319,38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1ED3A50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34 816 848,84</w:t>
            </w:r>
          </w:p>
        </w:tc>
      </w:tr>
      <w:tr w:rsidR="00796A9A" w:rsidRPr="00DF6220" w14:paraId="56ECAB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4D999DCD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0986FE9F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5 770 510,21</w:t>
            </w:r>
          </w:p>
        </w:tc>
      </w:tr>
      <w:tr w:rsidR="00796A9A" w:rsidRPr="00DF6220" w14:paraId="116E994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6A9423F1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6 543 200,00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0A754880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4 069 432,00</w:t>
            </w:r>
          </w:p>
        </w:tc>
      </w:tr>
      <w:tr w:rsidR="00796A9A" w:rsidRPr="00DF6220" w14:paraId="5839F39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6A8ABA6D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81 917 119,38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33D53FBA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24 976 906,63</w:t>
            </w:r>
          </w:p>
        </w:tc>
      </w:tr>
      <w:tr w:rsidR="00796A9A" w:rsidRPr="00DF6220" w14:paraId="40BE1D9C" w14:textId="77777777" w:rsidTr="0053485D">
        <w:trPr>
          <w:trHeight w:val="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52ECF834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248 659 834,53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4BE9B8E0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82 381 131,59</w:t>
            </w:r>
          </w:p>
        </w:tc>
      </w:tr>
      <w:tr w:rsidR="00796A9A" w:rsidRPr="00DF6220" w14:paraId="2A96EFD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1A635562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4F443A1B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820 000,00</w:t>
            </w:r>
          </w:p>
        </w:tc>
      </w:tr>
      <w:tr w:rsidR="00796A9A" w:rsidRPr="00DF6220" w14:paraId="5E3AD238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7E70798E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163 081 134,53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56EEE75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54 089 743,76</w:t>
            </w:r>
          </w:p>
        </w:tc>
      </w:tr>
      <w:tr w:rsidR="00796A9A" w:rsidRPr="00DF6220" w14:paraId="6C7CE306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212681A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77 215 799,52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4A85ECD9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26 952 400,00</w:t>
            </w:r>
          </w:p>
        </w:tc>
      </w:tr>
      <w:tr w:rsidR="00796A9A" w:rsidRPr="00DF6220" w14:paraId="595E1E2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47DAB595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2C822F76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518 987,83</w:t>
            </w:r>
          </w:p>
        </w:tc>
      </w:tr>
      <w:tr w:rsidR="00796A9A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796A9A" w:rsidRPr="00ED4219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796A9A" w:rsidRPr="00ED4219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796A9A" w:rsidRPr="00ED4219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7C2EAA61" w:rsidR="00796A9A" w:rsidRPr="00ED4219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489119A6" w:rsidR="00796A9A" w:rsidRPr="00ED4219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5 012 915,00</w:t>
            </w:r>
          </w:p>
        </w:tc>
      </w:tr>
      <w:tr w:rsidR="00796A9A" w:rsidRPr="00DF6220" w14:paraId="46A918D4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67CE" w14:textId="77777777" w:rsidR="00796A9A" w:rsidRDefault="00796A9A" w:rsidP="0053485D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Телевидение и радиовещание</w:t>
            </w:r>
          </w:p>
          <w:p w14:paraId="1F2C1C9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53918BB2" w:rsidR="00796A9A" w:rsidRDefault="00796A9A" w:rsidP="0053485D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52BBC4FE" w:rsidR="00796A9A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3 500 000,00</w:t>
            </w:r>
          </w:p>
        </w:tc>
      </w:tr>
      <w:tr w:rsidR="00796A9A" w:rsidRPr="00DF6220" w14:paraId="1554468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1C92940C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5AFD2C39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1 512 915,00</w:t>
            </w:r>
          </w:p>
        </w:tc>
      </w:tr>
      <w:tr w:rsidR="00796A9A" w:rsidRPr="00DF6220" w14:paraId="3BCD1E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3A194773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35E7DC10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96A9A" w:rsidRPr="00DF6220" w14:paraId="694CB0EE" w14:textId="77777777" w:rsidTr="00D34963">
        <w:trPr>
          <w:trHeight w:val="44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76D6D274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4006942" w:rsidR="00796A9A" w:rsidRPr="00DF6220" w:rsidRDefault="00796A9A" w:rsidP="00CA6BA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C5127" w:rsidRPr="004B5E12" w14:paraId="3556B1F1" w14:textId="77777777" w:rsidTr="00481212">
        <w:trPr>
          <w:trHeight w:val="29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AA27A0" w:rsidRPr="00481212" w:rsidRDefault="00297741" w:rsidP="0048121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481212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00A" w14:textId="7AB87494" w:rsidR="00AA27A0" w:rsidRPr="00481212" w:rsidRDefault="00796A9A" w:rsidP="004812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96A9A">
              <w:rPr>
                <w:rFonts w:ascii="Arial CYR" w:hAnsi="Arial CYR" w:cs="Arial CYR"/>
                <w:b/>
                <w:bCs/>
                <w:sz w:val="16"/>
                <w:szCs w:val="16"/>
              </w:rPr>
              <w:t>5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796A9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796A9A">
              <w:rPr>
                <w:rFonts w:ascii="Arial CYR" w:hAnsi="Arial CYR" w:cs="Arial CYR"/>
                <w:b/>
                <w:bCs/>
                <w:sz w:val="16"/>
                <w:szCs w:val="16"/>
              </w:rPr>
              <w:t>974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796A9A">
              <w:rPr>
                <w:rFonts w:ascii="Arial CYR" w:hAnsi="Arial CYR" w:cs="Arial CYR"/>
                <w:b/>
                <w:bCs/>
                <w:sz w:val="16"/>
                <w:szCs w:val="16"/>
              </w:rPr>
              <w:t>391,47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939" w14:textId="4F844EE0" w:rsidR="00AA27A0" w:rsidRPr="00481212" w:rsidRDefault="00796A9A" w:rsidP="004812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81212">
              <w:rPr>
                <w:rFonts w:ascii="Arial CYR" w:hAnsi="Arial CYR" w:cs="Arial CYR"/>
                <w:b/>
                <w:bCs/>
                <w:sz w:val="16"/>
                <w:szCs w:val="16"/>
              </w:rPr>
              <w:t>1 641 645 794,62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  <w:bookmarkStart w:id="0" w:name="_GoBack"/>
      <w:bookmarkEnd w:id="0"/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4724D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0BA8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4824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6D19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0171C"/>
    <w:rsid w:val="00312A9F"/>
    <w:rsid w:val="00313EF9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4CA4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95440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81212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0026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96A9A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95B09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2401"/>
    <w:rsid w:val="0091417C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3272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2A29"/>
    <w:rsid w:val="00A3721F"/>
    <w:rsid w:val="00A37903"/>
    <w:rsid w:val="00A411A5"/>
    <w:rsid w:val="00A41B4A"/>
    <w:rsid w:val="00A43580"/>
    <w:rsid w:val="00A4494E"/>
    <w:rsid w:val="00A47BD1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81BF4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A7639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E674B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153D1"/>
    <w:rsid w:val="00B26B70"/>
    <w:rsid w:val="00B3136C"/>
    <w:rsid w:val="00B3240E"/>
    <w:rsid w:val="00B33907"/>
    <w:rsid w:val="00B3406C"/>
    <w:rsid w:val="00B345EE"/>
    <w:rsid w:val="00B37976"/>
    <w:rsid w:val="00B37DE6"/>
    <w:rsid w:val="00B4525D"/>
    <w:rsid w:val="00B45DBB"/>
    <w:rsid w:val="00B4739C"/>
    <w:rsid w:val="00B4784C"/>
    <w:rsid w:val="00B57459"/>
    <w:rsid w:val="00B6508C"/>
    <w:rsid w:val="00B6638B"/>
    <w:rsid w:val="00B71463"/>
    <w:rsid w:val="00B71C19"/>
    <w:rsid w:val="00B74827"/>
    <w:rsid w:val="00B758D9"/>
    <w:rsid w:val="00B7604F"/>
    <w:rsid w:val="00B76B12"/>
    <w:rsid w:val="00B76B88"/>
    <w:rsid w:val="00B8086D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42EE"/>
    <w:rsid w:val="00D950B5"/>
    <w:rsid w:val="00D96465"/>
    <w:rsid w:val="00DA0110"/>
    <w:rsid w:val="00DA613A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2962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45E17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209AF-EFE7-4A28-866F-8F5D5B25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2025-05-05T10:23:00Z</dcterms:created>
  <dcterms:modified xsi:type="dcterms:W3CDTF">2025-08-11T13:51:00Z</dcterms:modified>
</cp:coreProperties>
</file>